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CDC0" w14:textId="77777777" w:rsidR="00753E4D" w:rsidRDefault="00753E4D" w:rsidP="006A10A5"/>
    <w:p w14:paraId="6B09C6EC" w14:textId="77777777" w:rsidR="00753E4D" w:rsidRDefault="00753E4D" w:rsidP="006A10A5"/>
    <w:p w14:paraId="208E6002" w14:textId="77777777" w:rsidR="00753E4D" w:rsidRDefault="00753E4D" w:rsidP="006A10A5"/>
    <w:p w14:paraId="2E734325" w14:textId="77777777" w:rsidR="00753E4D" w:rsidRDefault="00753E4D" w:rsidP="006A10A5"/>
    <w:p w14:paraId="263541F6" w14:textId="11060179" w:rsidR="006A10A5" w:rsidRDefault="006A10A5" w:rsidP="006A10A5">
      <w:r>
        <w:t>SVEUČILIŠTE U ZAGREBU</w:t>
      </w:r>
    </w:p>
    <w:p w14:paraId="6430479E" w14:textId="77777777" w:rsidR="006A10A5" w:rsidRDefault="006A10A5" w:rsidP="006A10A5">
      <w:r>
        <w:t>KATOLIČKI BOGOSLOVNI FAKULTET</w:t>
      </w:r>
    </w:p>
    <w:p w14:paraId="2B385CA7" w14:textId="4FC997A2" w:rsidR="006A10A5" w:rsidRDefault="00583F41" w:rsidP="006A10A5">
      <w:pPr>
        <w:rPr>
          <w:b/>
          <w:bCs/>
        </w:rPr>
      </w:pPr>
      <w:r>
        <w:rPr>
          <w:b/>
          <w:bCs/>
        </w:rPr>
        <w:t>INSTITUT RELIGIJSKIH ZNANOSTI</w:t>
      </w:r>
    </w:p>
    <w:p w14:paraId="2C474DDB" w14:textId="300DFCE4" w:rsidR="006A10A5" w:rsidRDefault="006A10A5" w:rsidP="006A10A5">
      <w:r>
        <w:t>Vlaška 38, 1000</w:t>
      </w:r>
      <w:r w:rsidR="00EC01AB">
        <w:t>0</w:t>
      </w:r>
      <w:r>
        <w:t xml:space="preserve"> Zagreb</w:t>
      </w:r>
    </w:p>
    <w:p w14:paraId="1D3D0AFB" w14:textId="58C15EBD" w:rsidR="006A10A5" w:rsidRDefault="00583F41" w:rsidP="006A10A5">
      <w:r>
        <w:t>Ak.</w:t>
      </w:r>
      <w:r w:rsidR="005E7CB3">
        <w:t xml:space="preserve"> godina 2024./2025</w:t>
      </w:r>
      <w:r w:rsidR="006A10A5">
        <w:t>.</w:t>
      </w:r>
    </w:p>
    <w:p w14:paraId="49DAEDCA" w14:textId="77777777" w:rsidR="006A10A5" w:rsidRDefault="006A10A5" w:rsidP="006A10A5"/>
    <w:p w14:paraId="6EE13778" w14:textId="24F5DDCE" w:rsidR="006A10A5" w:rsidRPr="002F3957" w:rsidRDefault="00583F41" w:rsidP="006A10A5">
      <w:pPr>
        <w:pStyle w:val="Naslov1"/>
        <w:rPr>
          <w:i/>
          <w:iCs/>
        </w:rPr>
      </w:pPr>
      <w:r w:rsidRPr="002F3957">
        <w:rPr>
          <w:i/>
          <w:iCs/>
        </w:rPr>
        <w:t>M</w:t>
      </w:r>
      <w:r w:rsidR="006A10A5" w:rsidRPr="002F3957">
        <w:rPr>
          <w:i/>
          <w:iCs/>
        </w:rPr>
        <w:t xml:space="preserve">etodičke vježbe </w:t>
      </w:r>
    </w:p>
    <w:p w14:paraId="5119F5AC" w14:textId="77777777" w:rsidR="006A10A5" w:rsidRDefault="006A10A5" w:rsidP="006A10A5">
      <w:pPr>
        <w:jc w:val="center"/>
      </w:pPr>
    </w:p>
    <w:p w14:paraId="6BF2A3B8" w14:textId="77777777" w:rsidR="006A10A5" w:rsidRDefault="006A10A5" w:rsidP="006A10A5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praksa u vrtićima</w:t>
      </w:r>
    </w:p>
    <w:p w14:paraId="567FBAAF" w14:textId="77777777" w:rsidR="006A10A5" w:rsidRDefault="006A10A5" w:rsidP="006A10A5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900"/>
        <w:gridCol w:w="3084"/>
        <w:gridCol w:w="4476"/>
      </w:tblGrid>
      <w:tr w:rsidR="006A10A5" w14:paraId="2CDA2833" w14:textId="77777777" w:rsidTr="006A10A5">
        <w:trPr>
          <w:cantSplit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0073" w14:textId="365FAFE9" w:rsidR="006A10A5" w:rsidRDefault="00EC01AB" w:rsidP="00EC01AB">
            <w:pPr>
              <w:jc w:val="center"/>
            </w:pPr>
            <w:r>
              <w:rPr>
                <w:b/>
              </w:rPr>
              <w:t>Ogledna a</w:t>
            </w:r>
            <w:r w:rsidR="006A10A5">
              <w:rPr>
                <w:b/>
              </w:rPr>
              <w:t xml:space="preserve">ktivnost u </w:t>
            </w:r>
            <w:r w:rsidR="00802179">
              <w:rPr>
                <w:b/>
              </w:rPr>
              <w:t xml:space="preserve">dječjem </w:t>
            </w:r>
            <w:r w:rsidR="006A10A5">
              <w:rPr>
                <w:b/>
              </w:rPr>
              <w:t>vrtiću</w:t>
            </w:r>
          </w:p>
        </w:tc>
      </w:tr>
      <w:tr w:rsidR="006A10A5" w14:paraId="4E63D025" w14:textId="77777777" w:rsidTr="006A10A5">
        <w:trPr>
          <w:cantSplit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44FFFF" w14:textId="77777777" w:rsidR="006A10A5" w:rsidRDefault="006A10A5">
            <w:pPr>
              <w:ind w:left="113" w:right="113"/>
              <w:jc w:val="center"/>
            </w:pPr>
            <w:r>
              <w:t>Ispunjava studentica</w:t>
            </w:r>
          </w:p>
          <w:p w14:paraId="1A1DC0D1" w14:textId="77777777" w:rsidR="006A10A5" w:rsidRDefault="006A10A5">
            <w:pPr>
              <w:ind w:left="113" w:right="113"/>
              <w:jc w:val="center"/>
            </w:pPr>
          </w:p>
          <w:p w14:paraId="027AC9FA" w14:textId="77777777" w:rsidR="006A10A5" w:rsidRDefault="006A10A5">
            <w:pPr>
              <w:ind w:left="113" w:right="113"/>
            </w:pPr>
          </w:p>
          <w:p w14:paraId="3BA32A34" w14:textId="77777777" w:rsidR="006A10A5" w:rsidRDefault="006A10A5">
            <w:pPr>
              <w:ind w:left="113" w:right="113"/>
            </w:pPr>
          </w:p>
          <w:p w14:paraId="7D96D113" w14:textId="77777777" w:rsidR="006A10A5" w:rsidRDefault="006A10A5">
            <w:pPr>
              <w:ind w:left="113" w:right="113"/>
            </w:pPr>
          </w:p>
          <w:p w14:paraId="1DDFC1FC" w14:textId="77777777" w:rsidR="006A10A5" w:rsidRDefault="006A10A5">
            <w:pPr>
              <w:ind w:left="113" w:right="113"/>
            </w:pPr>
          </w:p>
          <w:p w14:paraId="2C21B298" w14:textId="77777777" w:rsidR="006A10A5" w:rsidRDefault="006A10A5">
            <w:pPr>
              <w:ind w:left="113" w:right="113"/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4717" w14:textId="77777777" w:rsidR="006A10A5" w:rsidRDefault="006A10A5">
            <w:r>
              <w:t>Ime i prezime studentice/studenta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F6FA" w14:textId="77777777" w:rsidR="006A10A5" w:rsidRDefault="006A10A5"/>
          <w:p w14:paraId="790BA271" w14:textId="77777777" w:rsidR="006A10A5" w:rsidRDefault="006A10A5"/>
        </w:tc>
      </w:tr>
      <w:tr w:rsidR="006A10A5" w14:paraId="0E17E4F2" w14:textId="77777777" w:rsidTr="006A10A5">
        <w:trPr>
          <w:cantSplit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0876" w14:textId="77777777" w:rsidR="006A10A5" w:rsidRDefault="006A10A5"/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7BB9" w14:textId="77777777" w:rsidR="006A10A5" w:rsidRDefault="006A10A5">
            <w:r>
              <w:t>Odgojitelj/mentorica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2E6A" w14:textId="77777777" w:rsidR="006A10A5" w:rsidRDefault="006A10A5"/>
          <w:p w14:paraId="0B7E79EB" w14:textId="77777777" w:rsidR="006A10A5" w:rsidRDefault="006A10A5"/>
        </w:tc>
      </w:tr>
      <w:tr w:rsidR="006A10A5" w14:paraId="6B815289" w14:textId="77777777" w:rsidTr="006A10A5">
        <w:trPr>
          <w:cantSplit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D0B6" w14:textId="77777777" w:rsidR="006A10A5" w:rsidRDefault="006A10A5"/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1A3D2" w14:textId="77777777" w:rsidR="006A10A5" w:rsidRDefault="006A10A5">
            <w:r>
              <w:t>Vrtić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70A0" w14:textId="77777777" w:rsidR="006A10A5" w:rsidRDefault="006A10A5"/>
          <w:p w14:paraId="3F3B92F3" w14:textId="77777777" w:rsidR="006A10A5" w:rsidRDefault="006A10A5"/>
        </w:tc>
      </w:tr>
      <w:tr w:rsidR="006A10A5" w14:paraId="42B10A77" w14:textId="77777777" w:rsidTr="006A10A5">
        <w:trPr>
          <w:cantSplit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3EF0" w14:textId="77777777" w:rsidR="006A10A5" w:rsidRDefault="006A10A5"/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3700D" w14:textId="77777777" w:rsidR="006A10A5" w:rsidRDefault="006A10A5">
            <w:r>
              <w:t>Datum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8E06" w14:textId="77777777" w:rsidR="006A10A5" w:rsidRDefault="006A10A5"/>
          <w:p w14:paraId="036B33DB" w14:textId="77777777" w:rsidR="006A10A5" w:rsidRDefault="006A10A5"/>
        </w:tc>
      </w:tr>
      <w:tr w:rsidR="006A10A5" w14:paraId="47A6C596" w14:textId="77777777" w:rsidTr="006A10A5">
        <w:trPr>
          <w:cantSplit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40A7" w14:textId="77777777" w:rsidR="006A10A5" w:rsidRDefault="006A10A5"/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C1186" w14:textId="77777777" w:rsidR="006A10A5" w:rsidRDefault="006A10A5">
            <w:r>
              <w:t>Vrtićka skupina (dob, broj)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06C4" w14:textId="77777777" w:rsidR="006A10A5" w:rsidRDefault="006A10A5"/>
          <w:p w14:paraId="1BE552D0" w14:textId="77777777" w:rsidR="006A10A5" w:rsidRDefault="006A10A5"/>
        </w:tc>
      </w:tr>
      <w:tr w:rsidR="006A10A5" w14:paraId="45C75E9E" w14:textId="77777777" w:rsidTr="006A10A5">
        <w:trPr>
          <w:cantSplit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E508" w14:textId="77777777" w:rsidR="006A10A5" w:rsidRDefault="006A10A5"/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4012" w14:textId="77777777" w:rsidR="006A10A5" w:rsidRDefault="006A10A5">
            <w:r>
              <w:t>Tema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B60D" w14:textId="77777777" w:rsidR="006A10A5" w:rsidRDefault="006A10A5"/>
          <w:p w14:paraId="2107DD74" w14:textId="77777777" w:rsidR="006A10A5" w:rsidRDefault="006A10A5"/>
        </w:tc>
      </w:tr>
      <w:tr w:rsidR="006A10A5" w14:paraId="0F3095CB" w14:textId="77777777" w:rsidTr="006A10A5">
        <w:trPr>
          <w:cantSplit/>
          <w:trHeight w:val="413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85A513" w14:textId="77777777" w:rsidR="006A10A5" w:rsidRDefault="006A10A5">
            <w:pPr>
              <w:pStyle w:val="Blokteksta"/>
            </w:pPr>
            <w:r>
              <w:t>Ispunjava mentorica</w:t>
            </w:r>
          </w:p>
          <w:p w14:paraId="7E1A7CED" w14:textId="77777777" w:rsidR="006A10A5" w:rsidRDefault="006A10A5">
            <w:pPr>
              <w:ind w:left="113" w:right="113"/>
            </w:pPr>
          </w:p>
          <w:p w14:paraId="593784AF" w14:textId="77777777" w:rsidR="006A10A5" w:rsidRDefault="006A10A5">
            <w:pPr>
              <w:ind w:left="113" w:right="113"/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A1FB1" w14:textId="77777777" w:rsidR="006A10A5" w:rsidRDefault="006A10A5">
            <w:r>
              <w:t xml:space="preserve">Ocjena 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9547" w14:textId="77777777" w:rsidR="006A10A5" w:rsidRDefault="006A10A5">
            <w:r>
              <w:t xml:space="preserve">Negativna: </w:t>
            </w:r>
            <w:r>
              <w:rPr>
                <w:i/>
                <w:iCs/>
              </w:rPr>
              <w:t>nije zadovoljila</w:t>
            </w:r>
            <w:r>
              <w:t>. (Aktivnost treba ponoviti)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A5AE" w14:textId="77777777" w:rsidR="006A10A5" w:rsidRDefault="006A10A5"/>
          <w:p w14:paraId="367DB25E" w14:textId="77777777" w:rsidR="006A10A5" w:rsidRDefault="006A10A5"/>
        </w:tc>
      </w:tr>
      <w:tr w:rsidR="006A10A5" w14:paraId="2F07AD78" w14:textId="77777777" w:rsidTr="006A10A5">
        <w:trPr>
          <w:cantSplit/>
          <w:trHeight w:val="412"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57D3" w14:textId="77777777" w:rsidR="006A10A5" w:rsidRDefault="006A10A5"/>
        </w:tc>
        <w:tc>
          <w:tcPr>
            <w:tcW w:w="8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13A4" w14:textId="77777777" w:rsidR="006A10A5" w:rsidRDefault="006A10A5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5A30" w14:textId="77777777" w:rsidR="006A10A5" w:rsidRDefault="006A10A5">
            <w:r>
              <w:t xml:space="preserve">Pozitivna: </w:t>
            </w:r>
            <w:r>
              <w:rPr>
                <w:i/>
                <w:iCs/>
              </w:rPr>
              <w:t>dovoljan, dobar</w:t>
            </w:r>
            <w:r>
              <w:t xml:space="preserve">, </w:t>
            </w:r>
            <w:r>
              <w:rPr>
                <w:i/>
                <w:iCs/>
              </w:rPr>
              <w:t>veoma dobar</w:t>
            </w:r>
            <w:r>
              <w:t xml:space="preserve">, </w:t>
            </w:r>
            <w:r>
              <w:rPr>
                <w:i/>
                <w:iCs/>
              </w:rPr>
              <w:t>izvrstan</w:t>
            </w:r>
            <w:r>
              <w:t>.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B496" w14:textId="77777777" w:rsidR="006A10A5" w:rsidRDefault="006A10A5"/>
        </w:tc>
      </w:tr>
      <w:tr w:rsidR="006A10A5" w14:paraId="55A66BD5" w14:textId="77777777" w:rsidTr="006A10A5">
        <w:trPr>
          <w:cantSplit/>
        </w:trPr>
        <w:tc>
          <w:tcPr>
            <w:tcW w:w="9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994D" w14:textId="77777777" w:rsidR="006A10A5" w:rsidRDefault="006A10A5"/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0E78" w14:textId="77777777" w:rsidR="006A10A5" w:rsidRDefault="006A10A5">
            <w:r>
              <w:rPr>
                <w:u w:val="single"/>
              </w:rPr>
              <w:t>Kritički osvrt mentorice</w:t>
            </w:r>
            <w:r>
              <w:t>:</w:t>
            </w:r>
          </w:p>
          <w:p w14:paraId="552BCFDC" w14:textId="77777777" w:rsidR="006A10A5" w:rsidRDefault="006A10A5"/>
          <w:p w14:paraId="0CD20297" w14:textId="77777777" w:rsidR="006A10A5" w:rsidRDefault="006A10A5"/>
          <w:p w14:paraId="6FBA2242" w14:textId="77777777" w:rsidR="006A10A5" w:rsidRDefault="006A10A5"/>
          <w:p w14:paraId="52C14226" w14:textId="77777777" w:rsidR="006A10A5" w:rsidRDefault="006A10A5"/>
          <w:p w14:paraId="5B139587" w14:textId="77777777" w:rsidR="006A10A5" w:rsidRDefault="006A10A5"/>
          <w:p w14:paraId="195C4133" w14:textId="77777777" w:rsidR="006A10A5" w:rsidRDefault="006A10A5"/>
          <w:p w14:paraId="033DFD40" w14:textId="77777777" w:rsidR="006A10A5" w:rsidRDefault="006A10A5"/>
          <w:p w14:paraId="7C292ACE" w14:textId="77777777" w:rsidR="006A10A5" w:rsidRDefault="006A10A5"/>
          <w:p w14:paraId="525C27A2" w14:textId="77777777" w:rsidR="006A10A5" w:rsidRDefault="006A10A5"/>
          <w:p w14:paraId="346959EE" w14:textId="77777777" w:rsidR="006A10A5" w:rsidRDefault="006A10A5"/>
          <w:p w14:paraId="48ABBE67" w14:textId="77777777" w:rsidR="006A10A5" w:rsidRDefault="006A10A5"/>
          <w:p w14:paraId="7FB43F12" w14:textId="77777777" w:rsidR="006A10A5" w:rsidRDefault="006A10A5"/>
          <w:p w14:paraId="40E48495" w14:textId="77777777" w:rsidR="006A10A5" w:rsidRDefault="006A10A5"/>
          <w:p w14:paraId="19BF2977" w14:textId="77777777" w:rsidR="006A10A5" w:rsidRDefault="006A10A5"/>
        </w:tc>
      </w:tr>
    </w:tbl>
    <w:p w14:paraId="6C83ADA8" w14:textId="77777777" w:rsidR="006A10A5" w:rsidRDefault="006A10A5" w:rsidP="006A10A5"/>
    <w:p w14:paraId="12A9F9B9" w14:textId="77777777" w:rsidR="006A10A5" w:rsidRDefault="006A10A5" w:rsidP="006A10A5"/>
    <w:p w14:paraId="1DDDF312" w14:textId="77777777" w:rsidR="006A10A5" w:rsidRDefault="006A10A5" w:rsidP="006A10A5">
      <w:pPr>
        <w:jc w:val="right"/>
      </w:pPr>
      <w:r>
        <w:t xml:space="preserve">                                                                                                       Potpis mentorice:</w:t>
      </w:r>
      <w:r>
        <w:tab/>
      </w:r>
    </w:p>
    <w:p w14:paraId="66C2AA3E" w14:textId="77777777" w:rsidR="00B217B8" w:rsidRDefault="00B217B8"/>
    <w:sectPr w:rsidR="00B217B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A393D" w14:textId="77777777" w:rsidR="001530B8" w:rsidRDefault="001530B8" w:rsidP="0026444A">
      <w:r>
        <w:separator/>
      </w:r>
    </w:p>
  </w:endnote>
  <w:endnote w:type="continuationSeparator" w:id="0">
    <w:p w14:paraId="0E9D3B13" w14:textId="77777777" w:rsidR="001530B8" w:rsidRDefault="001530B8" w:rsidP="00264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1EEE7" w14:textId="77777777" w:rsidR="001729D9" w:rsidRDefault="001729D9" w:rsidP="001729D9">
    <w:pPr>
      <w:pStyle w:val="BasicParagraph"/>
      <w:jc w:val="center"/>
      <w:rPr>
        <w:rFonts w:ascii="Cambria" w:hAnsi="Cambria"/>
        <w:noProof/>
        <w:color w:val="004DC0"/>
        <w:sz w:val="15"/>
        <w:szCs w:val="15"/>
        <w:lang w:val="hr-HR" w:eastAsia="hr-HR"/>
      </w:rPr>
    </w:pPr>
  </w:p>
  <w:p w14:paraId="1A8DEA6A" w14:textId="77777777" w:rsidR="001729D9" w:rsidRDefault="001729D9" w:rsidP="001729D9">
    <w:pPr>
      <w:pStyle w:val="BasicParagraph"/>
      <w:jc w:val="center"/>
      <w:rPr>
        <w:rFonts w:ascii="Cambria" w:hAnsi="Cambria"/>
        <w:noProof/>
        <w:color w:val="004DC0"/>
        <w:sz w:val="15"/>
        <w:szCs w:val="15"/>
        <w:lang w:val="hr-HR" w:eastAsia="hr-HR"/>
      </w:rPr>
    </w:pPr>
  </w:p>
  <w:p w14:paraId="00514745" w14:textId="33CBFAE5" w:rsidR="001729D9" w:rsidRPr="001729D9" w:rsidRDefault="001729D9" w:rsidP="001729D9">
    <w:pPr>
      <w:pStyle w:val="BasicParagraph"/>
      <w:jc w:val="center"/>
      <w:rPr>
        <w:rFonts w:ascii="Cambria" w:hAnsi="Cambria" w:cs="Cambria"/>
        <w:color w:val="003FCB"/>
        <w:sz w:val="15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C0669" w14:textId="77777777" w:rsidR="001530B8" w:rsidRDefault="001530B8" w:rsidP="0026444A">
      <w:r>
        <w:separator/>
      </w:r>
    </w:p>
  </w:footnote>
  <w:footnote w:type="continuationSeparator" w:id="0">
    <w:p w14:paraId="33E8503B" w14:textId="77777777" w:rsidR="001530B8" w:rsidRDefault="001530B8" w:rsidP="00264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eastAsia="Cambria" w:hAnsi="Cambria" w:cs="Cambria"/>
        <w:sz w:val="25"/>
        <w:szCs w:val="22"/>
        <w:lang w:eastAsia="en-US"/>
      </w:rPr>
      <w:alias w:val="ZAGLAVLJE_KBF_PRVA"/>
      <w:tag w:val="ZAGLAVLJE_KBF_PRVA"/>
      <w:id w:val="1300100002"/>
      <w:lock w:val="contentLocked"/>
      <w:group/>
    </w:sdtPr>
    <w:sdtContent>
      <w:p w14:paraId="66B66FE0" w14:textId="77777777" w:rsidR="00753E4D" w:rsidRPr="00753E4D" w:rsidRDefault="00753E4D" w:rsidP="00753E4D">
        <w:pPr>
          <w:tabs>
            <w:tab w:val="center" w:pos="4680"/>
            <w:tab w:val="right" w:pos="9360"/>
          </w:tabs>
          <w:spacing w:line="14" w:lineRule="exact"/>
          <w:rPr>
            <w:rFonts w:ascii="Cambria" w:eastAsia="Cambria" w:hAnsi="Cambria" w:cs="Cambria"/>
            <w:sz w:val="25"/>
            <w:szCs w:val="22"/>
            <w:lang w:eastAsia="en-US"/>
          </w:rPr>
        </w:pPr>
        <w:r w:rsidRPr="00753E4D">
          <w:rPr>
            <w:rFonts w:ascii="Cambria" w:eastAsia="Cambria" w:hAnsi="Cambria" w:cs="Cambria"/>
            <w:noProof/>
            <w:sz w:val="25"/>
            <w:szCs w:val="22"/>
            <w:lang w:eastAsia="en-US"/>
          </w:rPr>
          <w:drawing>
            <wp:anchor distT="0" distB="0" distL="0" distR="0" simplePos="0" relativeHeight="251666432" behindDoc="1" locked="1" layoutInCell="1" allowOverlap="1" wp14:anchorId="7FEEE061" wp14:editId="0A22DAAF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10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753E4D">
          <w:rPr>
            <w:rFonts w:ascii="Cambria" w:eastAsia="Cambria" w:hAnsi="Cambria" w:cs="Cambria"/>
            <w:noProof/>
            <w:sz w:val="25"/>
            <w:szCs w:val="22"/>
            <w:lang w:eastAsia="en-US"/>
          </w:rPr>
          <w:drawing>
            <wp:anchor distT="0" distB="0" distL="0" distR="0" simplePos="0" relativeHeight="251667456" behindDoc="1" locked="1" layoutInCell="1" allowOverlap="1" wp14:anchorId="762C1F59" wp14:editId="15BB86E1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10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753E4D">
          <w:rPr>
            <w:rFonts w:ascii="Cambria" w:eastAsia="Cambria" w:hAnsi="Cambria" w:cs="Cambria"/>
            <w:noProof/>
            <w:sz w:val="25"/>
            <w:szCs w:val="22"/>
            <w:lang w:eastAsia="en-US"/>
          </w:rPr>
          <w:drawing>
            <wp:anchor distT="0" distB="0" distL="0" distR="0" simplePos="0" relativeHeight="251668480" behindDoc="1" locked="1" layoutInCell="1" allowOverlap="1" wp14:anchorId="56322ECB" wp14:editId="5E39FF68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10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Pr="00753E4D">
          <w:rPr>
            <w:rFonts w:ascii="Cambria" w:eastAsia="Cambria" w:hAnsi="Cambria" w:cs="Cambria"/>
            <w:noProof/>
            <w:sz w:val="25"/>
            <w:szCs w:val="22"/>
            <w:lang w:eastAsia="en-US"/>
          </w:rPr>
          <w:drawing>
            <wp:anchor distT="0" distB="0" distL="0" distR="0" simplePos="0" relativeHeight="251669504" behindDoc="1" locked="1" layoutInCell="1" allowOverlap="1" wp14:anchorId="72081491" wp14:editId="3B09EC12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10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5F6E7464" w14:textId="77777777" w:rsidR="0026444A" w:rsidRDefault="0026444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0A5"/>
    <w:rsid w:val="000A5D90"/>
    <w:rsid w:val="001530B8"/>
    <w:rsid w:val="001729D9"/>
    <w:rsid w:val="001F03C7"/>
    <w:rsid w:val="0026444A"/>
    <w:rsid w:val="002F3957"/>
    <w:rsid w:val="00336009"/>
    <w:rsid w:val="00474E8A"/>
    <w:rsid w:val="00583F41"/>
    <w:rsid w:val="005E7CB3"/>
    <w:rsid w:val="006A10A5"/>
    <w:rsid w:val="00753E4D"/>
    <w:rsid w:val="00802179"/>
    <w:rsid w:val="008D799D"/>
    <w:rsid w:val="00977544"/>
    <w:rsid w:val="00B217B8"/>
    <w:rsid w:val="00EC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A252D"/>
  <w15:docId w15:val="{A7DD98EF-EEA7-443A-9E60-40B4EA66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6A10A5"/>
    <w:pPr>
      <w:keepNext/>
      <w:jc w:val="center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A10A5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Blokteksta">
    <w:name w:val="Block Text"/>
    <w:basedOn w:val="Normal"/>
    <w:semiHidden/>
    <w:unhideWhenUsed/>
    <w:rsid w:val="006A10A5"/>
    <w:pPr>
      <w:ind w:left="113" w:right="113"/>
      <w:jc w:val="center"/>
    </w:pPr>
  </w:style>
  <w:style w:type="paragraph" w:styleId="Zaglavlje">
    <w:name w:val="header"/>
    <w:basedOn w:val="Normal"/>
    <w:link w:val="ZaglavljeChar"/>
    <w:uiPriority w:val="99"/>
    <w:unhideWhenUsed/>
    <w:rsid w:val="0026444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6444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6444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6444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asicParagraph">
    <w:name w:val="[Basic Paragraph]"/>
    <w:basedOn w:val="Normal"/>
    <w:uiPriority w:val="99"/>
    <w:rsid w:val="001729D9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2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</dc:creator>
  <cp:lastModifiedBy>Elizabeta Varjačić</cp:lastModifiedBy>
  <cp:revision>9</cp:revision>
  <dcterms:created xsi:type="dcterms:W3CDTF">2025-02-04T11:19:00Z</dcterms:created>
  <dcterms:modified xsi:type="dcterms:W3CDTF">2026-10-05T11:54:00Z</dcterms:modified>
</cp:coreProperties>
</file>